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6C10" w:rsidRDefault="00DD0A2B">
      <w:proofErr w:type="spellStart"/>
      <w:r>
        <w:t>Divon</w:t>
      </w:r>
      <w:proofErr w:type="spellEnd"/>
      <w:r>
        <w:t xml:space="preserve"> Parker</w:t>
      </w:r>
    </w:p>
    <w:p w:rsidR="00DD0A2B" w:rsidRDefault="00DD0A2B">
      <w:proofErr w:type="spellStart"/>
      <w:r>
        <w:t>Mr</w:t>
      </w:r>
      <w:proofErr w:type="spellEnd"/>
      <w:r>
        <w:t xml:space="preserve"> </w:t>
      </w:r>
      <w:proofErr w:type="spellStart"/>
      <w:r>
        <w:t>Sliva</w:t>
      </w:r>
      <w:proofErr w:type="spellEnd"/>
    </w:p>
    <w:p w:rsidR="00DD0A2B" w:rsidRDefault="00DD0A2B">
      <w:r>
        <w:t>Period 2</w:t>
      </w:r>
    </w:p>
    <w:p w:rsidR="00DD0A2B" w:rsidRDefault="00DD0A2B">
      <w:r>
        <w:t>1-4-12</w:t>
      </w:r>
    </w:p>
    <w:p w:rsidR="00DD0A2B" w:rsidRDefault="00DD0A2B" w:rsidP="00DD0A2B">
      <w:pPr>
        <w:jc w:val="center"/>
      </w:pPr>
      <w:r>
        <w:t>Music Evolution</w:t>
      </w:r>
    </w:p>
    <w:p w:rsidR="00DD0A2B" w:rsidRDefault="00DD0A2B" w:rsidP="00DD0A2B">
      <w:r>
        <w:tab/>
        <w:t xml:space="preserve">Music has changed over the history of America. One specific type of music that has inspired and evolved in America would be hip-hop. At first it was inspired by an earlier type of music called the blues. The blues originated from slaves and the lyrics expressed the hardships of life. As time went by and music developed, classical hip-hop came about. Now hip-hop is more modern and inspires people everywhere; </w:t>
      </w:r>
      <w:proofErr w:type="gramStart"/>
      <w:r>
        <w:t>Could</w:t>
      </w:r>
      <w:proofErr w:type="gramEnd"/>
      <w:r>
        <w:t xml:space="preserve"> by positive or negative. </w:t>
      </w:r>
    </w:p>
    <w:p w:rsidR="00F246DE" w:rsidRDefault="00F246DE" w:rsidP="00DD0A2B">
      <w:r>
        <w:t xml:space="preserve">Thesis: </w:t>
      </w:r>
      <w:r w:rsidR="00503022">
        <w:t>Hip-hop has evolved and inspired a lot of people in America.</w:t>
      </w:r>
    </w:p>
    <w:sectPr w:rsidR="00F246DE" w:rsidSect="00A86C1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DD0A2B"/>
    <w:rsid w:val="00503022"/>
    <w:rsid w:val="00A86C10"/>
    <w:rsid w:val="00DD0A2B"/>
    <w:rsid w:val="00F246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6C1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0A2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84</Words>
  <Characters>483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566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Divon</dc:creator>
  <cp:lastModifiedBy>Divon</cp:lastModifiedBy>
  <cp:revision>2</cp:revision>
  <dcterms:created xsi:type="dcterms:W3CDTF">2012-01-05T07:17:00Z</dcterms:created>
  <dcterms:modified xsi:type="dcterms:W3CDTF">2012-01-05T07:17:00Z</dcterms:modified>
</cp:coreProperties>
</file>